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E740CD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12CA9D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94541B6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447B9C">
        <w:rPr>
          <w:rFonts w:ascii="Times New Roman" w:hAnsi="Times New Roman" w:cs="Times New Roman"/>
          <w:sz w:val="26"/>
          <w:szCs w:val="26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447B9C" w:rsidRPr="00447B9C">
        <w:rPr>
          <w:rFonts w:ascii="Times New Roman" w:hAnsi="Times New Roman" w:cs="Times New Roman"/>
          <w:sz w:val="26"/>
          <w:szCs w:val="26"/>
        </w:rPr>
        <w:t>Ths.</w:t>
      </w:r>
      <w:r w:rsidR="00447B9C">
        <w:rPr>
          <w:rFonts w:ascii="Times New Roman" w:hAnsi="Times New Roman" w:cs="Times New Roman"/>
          <w:sz w:val="26"/>
          <w:szCs w:val="26"/>
        </w:rPr>
        <w:t xml:space="preserve"> </w:t>
      </w:r>
      <w:r w:rsidR="003854C1">
        <w:rPr>
          <w:rFonts w:ascii="Times New Roman" w:hAnsi="Times New Roman" w:cs="Times New Roman"/>
          <w:sz w:val="26"/>
          <w:szCs w:val="26"/>
        </w:rPr>
        <w:t>Đỗ Tuấn Việt</w:t>
      </w:r>
    </w:p>
    <w:p w14:paraId="76AED203" w14:textId="1A161C5F" w:rsidR="003854C1" w:rsidRPr="003854C1" w:rsidRDefault="004E478F" w:rsidP="003854C1">
      <w:pPr>
        <w:pStyle w:val="Heading20"/>
        <w:keepNext/>
        <w:keepLines/>
        <w:spacing w:after="120" w:line="320" w:lineRule="exact"/>
        <w:jc w:val="left"/>
        <w:rPr>
          <w:sz w:val="26"/>
          <w:szCs w:val="26"/>
        </w:rPr>
      </w:pPr>
      <w:r w:rsidRPr="00447B9C">
        <w:rPr>
          <w:b w:val="0"/>
          <w:bCs w:val="0"/>
          <w:sz w:val="26"/>
          <w:szCs w:val="26"/>
        </w:rPr>
        <w:t>T</w:t>
      </w:r>
      <w:r w:rsidR="00E11C86" w:rsidRPr="00447B9C">
        <w:rPr>
          <w:b w:val="0"/>
          <w:bCs w:val="0"/>
          <w:sz w:val="26"/>
          <w:szCs w:val="26"/>
        </w:rPr>
        <w:t>ựa</w:t>
      </w:r>
      <w:r w:rsidRPr="00447B9C">
        <w:rPr>
          <w:b w:val="0"/>
          <w:bCs w:val="0"/>
          <w:sz w:val="26"/>
          <w:szCs w:val="26"/>
        </w:rPr>
        <w:t xml:space="preserve"> bài viết</w:t>
      </w:r>
      <w:bookmarkStart w:id="0" w:name="bookmark0"/>
      <w:r w:rsidR="00447B9C">
        <w:rPr>
          <w:b w:val="0"/>
          <w:bCs w:val="0"/>
          <w:sz w:val="26"/>
          <w:szCs w:val="26"/>
        </w:rPr>
        <w:t>:</w:t>
      </w:r>
      <w:r w:rsidR="00447B9C" w:rsidRPr="00447B9C">
        <w:rPr>
          <w:b w:val="0"/>
          <w:bCs w:val="0"/>
          <w:sz w:val="26"/>
          <w:szCs w:val="26"/>
          <w:highlight w:val="white"/>
        </w:rPr>
        <w:t xml:space="preserve"> </w:t>
      </w:r>
      <w:bookmarkEnd w:id="0"/>
      <w:r w:rsidR="003854C1" w:rsidRPr="003854C1">
        <w:rPr>
          <w:sz w:val="26"/>
          <w:szCs w:val="26"/>
        </w:rPr>
        <w:t>ỨNG DỤNG CÔNG NGHỆ RFID TRONG QUẢN LÝ</w:t>
      </w:r>
    </w:p>
    <w:p w14:paraId="10FD12C4" w14:textId="7462FC41" w:rsidR="00447B9C" w:rsidRPr="00447B9C" w:rsidRDefault="003854C1" w:rsidP="003854C1">
      <w:pPr>
        <w:pStyle w:val="Heading20"/>
        <w:keepNext/>
        <w:keepLines/>
        <w:shd w:val="clear" w:color="auto" w:fill="auto"/>
        <w:spacing w:after="120" w:line="320" w:lineRule="exact"/>
        <w:jc w:val="left"/>
        <w:rPr>
          <w:b w:val="0"/>
          <w:bCs w:val="0"/>
          <w:sz w:val="26"/>
          <w:szCs w:val="26"/>
          <w:highlight w:val="white"/>
        </w:rPr>
      </w:pPr>
      <w:r>
        <w:rPr>
          <w:sz w:val="26"/>
          <w:szCs w:val="26"/>
        </w:rPr>
        <w:t xml:space="preserve">                           </w:t>
      </w:r>
      <w:r w:rsidRPr="003854C1">
        <w:rPr>
          <w:sz w:val="26"/>
          <w:szCs w:val="26"/>
        </w:rPr>
        <w:t>VÀ TỰ ĐỘNG HÓA THƯ VIỆN HIỆN ĐẠI</w:t>
      </w:r>
    </w:p>
    <w:p w14:paraId="64A78F9A" w14:textId="2BB55EF1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447B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53C8A539" w:rsidR="00E11C86" w:rsidRPr="008C050F" w:rsidRDefault="008C050F" w:rsidP="00447B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1301" w:type="dxa"/>
            <w:vAlign w:val="center"/>
          </w:tcPr>
          <w:p w14:paraId="7D914512" w14:textId="41B20F38" w:rsidR="00E11C86" w:rsidRPr="00A12195" w:rsidRDefault="00E11C86" w:rsidP="008F4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0D8ECF79" w:rsidR="00E11C86" w:rsidRPr="00447B9C" w:rsidRDefault="00447B9C" w:rsidP="00447B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8F4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77777777" w:rsidR="00E11C86" w:rsidRPr="00A12195" w:rsidRDefault="00E11C86" w:rsidP="00447B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DD9E0D1" w14:textId="3102FA7E" w:rsidR="00E11C86" w:rsidRPr="00A12195" w:rsidRDefault="00447B9C" w:rsidP="008F4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Thiếu từ khóa tiếng </w:t>
            </w:r>
            <w:r w:rsidR="008C05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Việt và Tiếng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Anh</w:t>
            </w: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77777777" w:rsidR="00E11C86" w:rsidRPr="00A12195" w:rsidRDefault="00E11C86" w:rsidP="00447B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61B29067" w14:textId="0793E370" w:rsidR="00E11C86" w:rsidRPr="00A12195" w:rsidRDefault="008C050F" w:rsidP="008F4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3938</w:t>
            </w:r>
            <w:r w:rsidR="00447B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từ</w:t>
            </w: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0E4CB737" w:rsidR="00E11C86" w:rsidRPr="00447B9C" w:rsidRDefault="00447B9C" w:rsidP="00447B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7777777" w:rsidR="00E11C86" w:rsidRPr="00A12195" w:rsidRDefault="00E11C86" w:rsidP="00447B9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067EE6D2" w:rsidR="00E11C86" w:rsidRPr="00447B9C" w:rsidRDefault="008C050F" w:rsidP="00447B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447B9C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5D83E6A8" w:rsidR="00E11C86" w:rsidRPr="00447B9C" w:rsidRDefault="008C050F" w:rsidP="00447B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447B9C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cần 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6B911DAA" w:rsidR="00E11C86" w:rsidRPr="00447B9C" w:rsidRDefault="00447B9C" w:rsidP="00447B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65BFE877" w:rsidR="00E11C86" w:rsidRPr="00447B9C" w:rsidRDefault="00447B9C" w:rsidP="00447B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DAB5922" w:rsidR="00E11C86" w:rsidRPr="00447B9C" w:rsidRDefault="00447B9C" w:rsidP="00447B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5D69D87B" w:rsidR="00E11C86" w:rsidRPr="00447B9C" w:rsidRDefault="00447B9C" w:rsidP="00447B9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4C37" w:rsidRPr="008A4C37" w14:paraId="58E9865D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357997E6" w14:textId="77777777" w:rsidR="008A4C37" w:rsidRPr="008A4C37" w:rsidRDefault="008A4C37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30" w:type="dxa"/>
            <w:vAlign w:val="center"/>
          </w:tcPr>
          <w:p w14:paraId="14C51685" w14:textId="60960FFE" w:rsidR="008A4C37" w:rsidRPr="008A4C37" w:rsidRDefault="008A4C37" w:rsidP="008A4C3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C37">
              <w:rPr>
                <w:rFonts w:ascii="Times New Roman" w:hAnsi="Times New Roman" w:cs="Times New Roman"/>
                <w:b/>
                <w:sz w:val="24"/>
                <w:szCs w:val="24"/>
              </w:rPr>
              <w:t>Tổng cộng :</w:t>
            </w:r>
          </w:p>
        </w:tc>
        <w:tc>
          <w:tcPr>
            <w:tcW w:w="2070" w:type="dxa"/>
            <w:vAlign w:val="center"/>
          </w:tcPr>
          <w:p w14:paraId="67FD9620" w14:textId="11D3D0D2" w:rsidR="008A4C37" w:rsidRPr="008A4C37" w:rsidRDefault="008C050F" w:rsidP="00447B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9.0</w:t>
            </w:r>
          </w:p>
        </w:tc>
        <w:tc>
          <w:tcPr>
            <w:tcW w:w="1301" w:type="dxa"/>
            <w:vAlign w:val="center"/>
          </w:tcPr>
          <w:p w14:paraId="0675311B" w14:textId="77777777" w:rsidR="008A4C37" w:rsidRPr="008A4C37" w:rsidRDefault="008A4C37" w:rsidP="00167A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61143EB" w14:textId="520F3C30" w:rsidR="0055326A" w:rsidRDefault="00B000D9" w:rsidP="00B000D9">
      <w:pPr>
        <w:tabs>
          <w:tab w:val="left" w:leader="dot" w:pos="9498"/>
        </w:tabs>
        <w:spacing w:after="120" w:line="240" w:lineRule="auto"/>
        <w:ind w:left="36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Phần thông tin nên thêm vào địa chỉ Trường và địa chỉ mail của tác giả </w:t>
      </w:r>
    </w:p>
    <w:p w14:paraId="2D84E8D0" w14:textId="00614585" w:rsidR="005C796E" w:rsidRPr="0055326A" w:rsidRDefault="005C796E" w:rsidP="00B000D9">
      <w:pPr>
        <w:tabs>
          <w:tab w:val="left" w:leader="dot" w:pos="9498"/>
        </w:tabs>
        <w:spacing w:after="120" w:line="240" w:lineRule="auto"/>
        <w:ind w:left="36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Thiếu từ khóa tiếng Việt và Tiếng Anh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204428A8" w:rsidR="00237063" w:rsidRPr="00953F79" w:rsidRDefault="00B000D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24D6FC1">
                <wp:simplePos x="0" y="0"/>
                <wp:positionH relativeFrom="column">
                  <wp:posOffset>1514623</wp:posOffset>
                </wp:positionH>
                <wp:positionV relativeFrom="paragraph">
                  <wp:posOffset>230068</wp:posOffset>
                </wp:positionV>
                <wp:extent cx="255320" cy="261051"/>
                <wp:effectExtent l="0" t="0" r="11430" b="247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320" cy="261051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81C2BD" w14:textId="79195BCE" w:rsidR="00B000D9" w:rsidRPr="00B000D9" w:rsidRDefault="00B000D9" w:rsidP="00B000D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000D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19.25pt;margin-top:18.1pt;width:20.1pt;height:20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" fillcolor="white [3201]" strokecolor="black [3200]" strokeweight=".25pt">
                <v:textbox>
                  <w:txbxContent>
                    <w:p w14:paraId="7781C2BD" w14:textId="79195BCE" w:rsidR="00B000D9" w:rsidRPr="00B000D9" w:rsidRDefault="00B000D9" w:rsidP="00B000D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B000D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719946F5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7081BB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7C7D7C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D592C1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FC509F8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351C342E" w14:textId="160A8E52" w:rsidR="00B000D9" w:rsidRDefault="00B000D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E02AFD0" w14:textId="381F981A" w:rsidR="00B000D9" w:rsidRDefault="00B000D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F1AF99C" w14:textId="38E6992F" w:rsidR="00B000D9" w:rsidRDefault="00B000D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18F6CCE" w14:textId="77777777" w:rsidR="00B000D9" w:rsidRPr="00A12195" w:rsidRDefault="00B000D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854C1"/>
    <w:rsid w:val="003F45D2"/>
    <w:rsid w:val="004164EC"/>
    <w:rsid w:val="00447B9C"/>
    <w:rsid w:val="004E478F"/>
    <w:rsid w:val="0055326A"/>
    <w:rsid w:val="0056613C"/>
    <w:rsid w:val="005C796E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8A4C37"/>
    <w:rsid w:val="008C050F"/>
    <w:rsid w:val="008F4FCC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000D9"/>
    <w:rsid w:val="00B11A17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175A6BB-63E9-4BC3-8557-3FBD43BEA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">
    <w:name w:val="Heading #2_"/>
    <w:basedOn w:val="DefaultParagraphFont"/>
    <w:link w:val="Heading20"/>
    <w:rsid w:val="00447B9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20">
    <w:name w:val="Heading #2"/>
    <w:basedOn w:val="Normal"/>
    <w:link w:val="Heading2"/>
    <w:rsid w:val="00447B9C"/>
    <w:pPr>
      <w:widowControl w:val="0"/>
      <w:shd w:val="clear" w:color="auto" w:fill="FFFFFF"/>
      <w:spacing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CF941-602F-4E5E-83F2-3F4A9BB54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iTTaste</cp:lastModifiedBy>
  <cp:revision>5</cp:revision>
  <cp:lastPrinted>2020-07-17T04:11:00Z</cp:lastPrinted>
  <dcterms:created xsi:type="dcterms:W3CDTF">2020-07-22T02:40:00Z</dcterms:created>
  <dcterms:modified xsi:type="dcterms:W3CDTF">2020-07-22T03:09:00Z</dcterms:modified>
</cp:coreProperties>
</file>